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F0AC" w14:textId="45F8C2C2" w:rsidR="006C7EF7" w:rsidRDefault="0012789D" w:rsidP="001556C5">
      <w:pPr>
        <w:jc w:val="right"/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</w:t>
      </w:r>
      <w:r w:rsidR="00441605">
        <w:rPr>
          <w:rFonts w:ascii="Times New Roman" w:hAnsi="Times New Roman" w:cs="Times New Roman"/>
          <w:sz w:val="32"/>
          <w:szCs w:val="32"/>
        </w:rPr>
        <w:t>6</w:t>
      </w:r>
      <w:r w:rsidRPr="0012789D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289C23F9" w14:textId="1D378A68" w:rsidR="00114B06" w:rsidRPr="009741F4" w:rsidRDefault="00114B06" w:rsidP="00114B06">
      <w:pPr>
        <w:rPr>
          <w:rFonts w:ascii="Times New Roman" w:hAnsi="Times New Roman" w:cs="Times New Roman"/>
          <w:sz w:val="32"/>
          <w:szCs w:val="32"/>
        </w:rPr>
      </w:pPr>
      <w:r w:rsidRPr="009741F4">
        <w:rPr>
          <w:rFonts w:ascii="Times New Roman" w:hAnsi="Times New Roman"/>
          <w:b/>
          <w:sz w:val="24"/>
        </w:rPr>
        <w:t xml:space="preserve">Znak: </w:t>
      </w:r>
      <w:r w:rsidR="001E3884">
        <w:rPr>
          <w:rFonts w:ascii="Times New Roman" w:hAnsi="Times New Roman"/>
          <w:b/>
          <w:sz w:val="24"/>
        </w:rPr>
        <w:t>I.271.</w:t>
      </w:r>
      <w:r w:rsidR="00D100DA">
        <w:rPr>
          <w:rFonts w:ascii="Times New Roman" w:hAnsi="Times New Roman"/>
          <w:b/>
          <w:sz w:val="24"/>
        </w:rPr>
        <w:t>21</w:t>
      </w:r>
      <w:r w:rsidR="001E3884">
        <w:rPr>
          <w:rFonts w:ascii="Times New Roman" w:hAnsi="Times New Roman"/>
          <w:b/>
          <w:sz w:val="24"/>
        </w:rPr>
        <w:t>.202</w:t>
      </w:r>
      <w:r w:rsidR="00D100DA">
        <w:rPr>
          <w:rFonts w:ascii="Times New Roman" w:hAnsi="Times New Roman"/>
          <w:b/>
          <w:sz w:val="24"/>
        </w:rPr>
        <w:t>5</w:t>
      </w:r>
    </w:p>
    <w:p w14:paraId="4079871A" w14:textId="77777777" w:rsidR="001556C5" w:rsidRDefault="001556C5" w:rsidP="00D100DA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38D9651B" w14:textId="110679C0" w:rsidR="00D100DA" w:rsidRPr="00D100DA" w:rsidRDefault="00D100DA" w:rsidP="001556C5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D100DA">
        <w:rPr>
          <w:rFonts w:ascii="Times New Roman" w:hAnsi="Times New Roman"/>
          <w:b/>
          <w:bCs/>
          <w:color w:val="000000" w:themeColor="text1"/>
          <w:sz w:val="24"/>
        </w:rPr>
        <w:t>Utrzymanie czystości i porządku na terenie miasta Dukla w 2026 roku,</w:t>
      </w:r>
    </w:p>
    <w:p w14:paraId="4CBAF209" w14:textId="07089F0B" w:rsidR="00D14470" w:rsidRDefault="00D100DA" w:rsidP="00D100DA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D100DA">
        <w:rPr>
          <w:rFonts w:ascii="Times New Roman" w:hAnsi="Times New Roman"/>
          <w:b/>
          <w:bCs/>
          <w:color w:val="000000" w:themeColor="text1"/>
          <w:sz w:val="24"/>
        </w:rPr>
        <w:t>w okresie od dnia 1 stycznia 2026 roku do dnia 31 grudnia 2026 roku</w:t>
      </w:r>
    </w:p>
    <w:p w14:paraId="5BEA3098" w14:textId="77777777" w:rsidR="00D14470" w:rsidRPr="003D05B6" w:rsidRDefault="00D14470" w:rsidP="00114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DE9EA5" w14:textId="4F951461" w:rsidR="0012789D" w:rsidRPr="003D05B6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5B6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0C783022" w14:textId="77777777" w:rsidR="003D05B6" w:rsidRPr="003D05B6" w:rsidRDefault="003D05B6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242787" w14:textId="675C761C" w:rsidR="00814A9F" w:rsidRPr="003D05B6" w:rsidRDefault="00D100DA" w:rsidP="00D100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D100DA">
        <w:rPr>
          <w:rFonts w:ascii="Times New Roman" w:eastAsia="Times New Roman" w:hAnsi="Times New Roman" w:cs="Times New Roman"/>
          <w:sz w:val="24"/>
          <w:szCs w:val="24"/>
          <w:lang w:eastAsia="pl-PL"/>
        </w:rPr>
        <w:t>ocds-148610-e33e0a57-fb86-4f75-934c-02577e8d8a1c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sectPr w:rsidR="00814A9F" w:rsidRPr="003D0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642B"/>
    <w:rsid w:val="0012789D"/>
    <w:rsid w:val="001556C5"/>
    <w:rsid w:val="001E3884"/>
    <w:rsid w:val="003D05B6"/>
    <w:rsid w:val="0041652F"/>
    <w:rsid w:val="00441605"/>
    <w:rsid w:val="004736EE"/>
    <w:rsid w:val="004A462A"/>
    <w:rsid w:val="005D3977"/>
    <w:rsid w:val="006126DA"/>
    <w:rsid w:val="0066798C"/>
    <w:rsid w:val="006B1059"/>
    <w:rsid w:val="006C7EF7"/>
    <w:rsid w:val="00814A9F"/>
    <w:rsid w:val="009351D5"/>
    <w:rsid w:val="009741F4"/>
    <w:rsid w:val="00A94D3B"/>
    <w:rsid w:val="00B00401"/>
    <w:rsid w:val="00C825D2"/>
    <w:rsid w:val="00C827A2"/>
    <w:rsid w:val="00D100DA"/>
    <w:rsid w:val="00D14470"/>
    <w:rsid w:val="00D233B8"/>
    <w:rsid w:val="00E1395B"/>
    <w:rsid w:val="00EA7BE6"/>
    <w:rsid w:val="00F7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</Words>
  <Characters>217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Daniel Nowak</cp:lastModifiedBy>
  <cp:revision>25</cp:revision>
  <dcterms:created xsi:type="dcterms:W3CDTF">2021-02-04T14:39:00Z</dcterms:created>
  <dcterms:modified xsi:type="dcterms:W3CDTF">2025-10-14T06:17:00Z</dcterms:modified>
</cp:coreProperties>
</file>